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A32365" w:rsidRPr="00A32365">
        <w:rPr>
          <w:szCs w:val="24"/>
        </w:rPr>
        <w:t>проекта межевания  территории квартала, ограниченного ул. Радужная и землями общего пользования в Центральном районе города Тулы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B42457">
        <w:rPr>
          <w:szCs w:val="24"/>
        </w:rPr>
        <w:t>24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A32365">
        <w:rPr>
          <w:szCs w:val="24"/>
        </w:rPr>
        <w:t>12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A36433" w:rsidRPr="00A36433">
        <w:rPr>
          <w:szCs w:val="24"/>
        </w:rPr>
        <w:t>проекта межевания  территории квартала, ограниченного ул. Радужная и землями общего пользования в Центральном районе города Тулы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A36433" w:rsidRPr="00A36433">
        <w:rPr>
          <w:szCs w:val="24"/>
        </w:rPr>
        <w:t>проекта межевания  территории квартала, ограниченного ул.</w:t>
      </w:r>
      <w:r w:rsidR="00F82675">
        <w:rPr>
          <w:szCs w:val="24"/>
          <w:lang w:val="en-US"/>
        </w:rPr>
        <w:t> </w:t>
      </w:r>
      <w:r w:rsidR="00A36433" w:rsidRPr="00A36433">
        <w:rPr>
          <w:szCs w:val="24"/>
        </w:rPr>
        <w:t>Радужная и землями общего пользования в Центральном районе города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A36433" w:rsidRPr="00A36433">
        <w:rPr>
          <w:szCs w:val="24"/>
        </w:rPr>
        <w:t>проект межевания  территории квартала, ограниченного ул.</w:t>
      </w:r>
      <w:r w:rsidR="00A36433">
        <w:rPr>
          <w:szCs w:val="24"/>
        </w:rPr>
        <w:t> </w:t>
      </w:r>
      <w:r w:rsidR="00A36433" w:rsidRPr="00A36433">
        <w:rPr>
          <w:szCs w:val="24"/>
        </w:rPr>
        <w:t>Радужная и землями общего пользования в Центральном районе города Тулы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9D3FC4" w:rsidRPr="009D3FC4">
        <w:rPr>
          <w:szCs w:val="24"/>
        </w:rPr>
        <w:t>проект межевания  территории квартала, ограниченного ул.</w:t>
      </w:r>
      <w:r w:rsidR="009D3FC4">
        <w:rPr>
          <w:szCs w:val="24"/>
        </w:rPr>
        <w:t> </w:t>
      </w:r>
      <w:r w:rsidR="009D3FC4" w:rsidRPr="009D3FC4">
        <w:rPr>
          <w:szCs w:val="24"/>
        </w:rPr>
        <w:t>Радужная и землями общего пользования в Центральном районе города Тулы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302AC" w:rsidRPr="00E31B7A">
        <w:rPr>
          <w:snapToGrid w:val="0"/>
          <w:color w:val="000000"/>
        </w:rPr>
        <w:t xml:space="preserve">Опубликовать </w:t>
      </w:r>
      <w:r w:rsidR="003302AC">
        <w:rPr>
          <w:snapToGrid w:val="0"/>
          <w:color w:val="000000"/>
        </w:rPr>
        <w:t xml:space="preserve">итоги  (рекомендации) публичных слушаний </w:t>
      </w:r>
      <w:r w:rsidR="003302AC" w:rsidRPr="00E31B7A">
        <w:t>в официальном печатном издании муниципа</w:t>
      </w:r>
      <w:r w:rsidR="003302AC">
        <w:t>льного образования - бюллетене «</w:t>
      </w:r>
      <w:r w:rsidR="003302AC" w:rsidRPr="00E31B7A">
        <w:t>Официальный вестник муници</w:t>
      </w:r>
      <w:r w:rsidR="003302AC">
        <w:t xml:space="preserve">пального образования город Тула» </w:t>
      </w:r>
      <w:r w:rsidR="003302AC">
        <w:rPr>
          <w:rFonts w:cs="Times New Roman"/>
          <w:szCs w:val="24"/>
        </w:rPr>
        <w:t xml:space="preserve">и разместить их  </w:t>
      </w:r>
      <w:r w:rsidR="003302AC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3302AC" w:rsidRPr="000562D2">
          <w:rPr>
            <w:rStyle w:val="a5"/>
            <w:rFonts w:eastAsia="Calibri"/>
          </w:rPr>
          <w:t>http://www.npacity.tula.ru</w:t>
        </w:r>
      </w:hyperlink>
      <w:r w:rsidR="003302AC" w:rsidRPr="000562D2">
        <w:rPr>
          <w:rFonts w:cs="Times New Roman"/>
          <w:szCs w:val="24"/>
        </w:rPr>
        <w:t>) и официальном сайте Тульской городской Думы (</w:t>
      </w:r>
      <w:r w:rsidR="003302AC" w:rsidRPr="000562D2">
        <w:rPr>
          <w:rFonts w:cs="Times New Roman"/>
          <w:szCs w:val="24"/>
          <w:u w:val="single"/>
        </w:rPr>
        <w:t>http://www.</w:t>
      </w:r>
      <w:proofErr w:type="gramEnd"/>
      <w:r w:rsidR="00330A0A">
        <w:fldChar w:fldCharType="begin"/>
      </w:r>
      <w:r w:rsidR="00330A0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30A0A">
        <w:fldChar w:fldCharType="separate"/>
      </w:r>
      <w:r w:rsidR="003302AC" w:rsidRPr="000562D2">
        <w:rPr>
          <w:rStyle w:val="a5"/>
          <w:bCs/>
        </w:rPr>
        <w:t>cityduma.tula.ru</w:t>
      </w:r>
      <w:r w:rsidR="00330A0A">
        <w:fldChar w:fldCharType="end"/>
      </w:r>
      <w:r w:rsidR="003302AC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3302AC" w:rsidRDefault="003302AC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680CF3" w:rsidRDefault="00680CF3" w:rsidP="00680CF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680CF3" w:rsidRDefault="00680CF3" w:rsidP="00680CF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680CF3" w:rsidRDefault="00680CF3" w:rsidP="00680CF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680CF3" w:rsidRDefault="00680CF3" w:rsidP="00680CF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680CF3" w:rsidRPr="00801E4C" w:rsidRDefault="00680CF3" w:rsidP="00680CF3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680CF3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7909"/>
    <w:rsid w:val="00186574"/>
    <w:rsid w:val="001D1A9C"/>
    <w:rsid w:val="001E5249"/>
    <w:rsid w:val="001F2917"/>
    <w:rsid w:val="00290D1A"/>
    <w:rsid w:val="00292C6C"/>
    <w:rsid w:val="0029382E"/>
    <w:rsid w:val="002A117E"/>
    <w:rsid w:val="002D73DD"/>
    <w:rsid w:val="002F4B12"/>
    <w:rsid w:val="003302AC"/>
    <w:rsid w:val="00330A0A"/>
    <w:rsid w:val="003550A7"/>
    <w:rsid w:val="003963E3"/>
    <w:rsid w:val="003A71A1"/>
    <w:rsid w:val="003B39FF"/>
    <w:rsid w:val="00402C5F"/>
    <w:rsid w:val="004222C7"/>
    <w:rsid w:val="00436FDB"/>
    <w:rsid w:val="00445E7E"/>
    <w:rsid w:val="0049076C"/>
    <w:rsid w:val="004F2263"/>
    <w:rsid w:val="00556EBF"/>
    <w:rsid w:val="005A4831"/>
    <w:rsid w:val="00636C14"/>
    <w:rsid w:val="006512E6"/>
    <w:rsid w:val="00656D2D"/>
    <w:rsid w:val="0066299C"/>
    <w:rsid w:val="00680CF3"/>
    <w:rsid w:val="006C27F4"/>
    <w:rsid w:val="006F6670"/>
    <w:rsid w:val="0074696A"/>
    <w:rsid w:val="0077718A"/>
    <w:rsid w:val="00785F96"/>
    <w:rsid w:val="00786CAB"/>
    <w:rsid w:val="008228EB"/>
    <w:rsid w:val="008A340C"/>
    <w:rsid w:val="008E3CF8"/>
    <w:rsid w:val="00913AC7"/>
    <w:rsid w:val="00914E9E"/>
    <w:rsid w:val="00945DCF"/>
    <w:rsid w:val="00952538"/>
    <w:rsid w:val="009D2532"/>
    <w:rsid w:val="009D3FC4"/>
    <w:rsid w:val="009D5EEF"/>
    <w:rsid w:val="00A01519"/>
    <w:rsid w:val="00A0309A"/>
    <w:rsid w:val="00A229B4"/>
    <w:rsid w:val="00A32365"/>
    <w:rsid w:val="00A36433"/>
    <w:rsid w:val="00A4739C"/>
    <w:rsid w:val="00A642F4"/>
    <w:rsid w:val="00A70902"/>
    <w:rsid w:val="00B42457"/>
    <w:rsid w:val="00B560EB"/>
    <w:rsid w:val="00B604B5"/>
    <w:rsid w:val="00BB034A"/>
    <w:rsid w:val="00BF50A1"/>
    <w:rsid w:val="00BF5EE7"/>
    <w:rsid w:val="00BF6517"/>
    <w:rsid w:val="00C5713F"/>
    <w:rsid w:val="00C603B8"/>
    <w:rsid w:val="00C61CEB"/>
    <w:rsid w:val="00CF2638"/>
    <w:rsid w:val="00D31272"/>
    <w:rsid w:val="00D31D64"/>
    <w:rsid w:val="00D91264"/>
    <w:rsid w:val="00D92E53"/>
    <w:rsid w:val="00EA0509"/>
    <w:rsid w:val="00EB414D"/>
    <w:rsid w:val="00EC0241"/>
    <w:rsid w:val="00EF398C"/>
    <w:rsid w:val="00F3141E"/>
    <w:rsid w:val="00F34228"/>
    <w:rsid w:val="00F41214"/>
    <w:rsid w:val="00F47647"/>
    <w:rsid w:val="00F82675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2018-06-25T08:09:00Z</cp:lastPrinted>
  <dcterms:created xsi:type="dcterms:W3CDTF">2018-06-20T12:29:00Z</dcterms:created>
  <dcterms:modified xsi:type="dcterms:W3CDTF">2018-07-02T07:25:00Z</dcterms:modified>
</cp:coreProperties>
</file>