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52493A" w:rsidRDefault="0052493A" w:rsidP="00B03FDD">
      <w:pPr>
        <w:jc w:val="center"/>
        <w:rPr>
          <w:sz w:val="28"/>
          <w:szCs w:val="28"/>
        </w:rPr>
      </w:pPr>
    </w:p>
    <w:p w:rsidR="00EC516F" w:rsidRDefault="009270B3" w:rsidP="00EC516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8B9669C" wp14:editId="01BF9901">
            <wp:extent cx="6452148" cy="545459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299" cy="545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DD3728" w:rsidRDefault="00DD3728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9270B3" w:rsidRDefault="009270B3" w:rsidP="00EC516F">
      <w:pPr>
        <w:jc w:val="center"/>
        <w:rPr>
          <w:b/>
          <w:sz w:val="28"/>
          <w:szCs w:val="28"/>
        </w:rPr>
      </w:pPr>
    </w:p>
    <w:p w:rsidR="009270B3" w:rsidRDefault="009270B3" w:rsidP="00EC516F">
      <w:pPr>
        <w:jc w:val="center"/>
        <w:rPr>
          <w:b/>
          <w:sz w:val="28"/>
          <w:szCs w:val="28"/>
        </w:rPr>
      </w:pPr>
    </w:p>
    <w:p w:rsidR="00D6251B" w:rsidRDefault="00D6251B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C96F02" w:rsidRDefault="00C96F02" w:rsidP="00EC516F">
      <w:pPr>
        <w:jc w:val="center"/>
        <w:rPr>
          <w:b/>
          <w:sz w:val="28"/>
          <w:szCs w:val="28"/>
        </w:rPr>
      </w:pPr>
    </w:p>
    <w:p w:rsidR="00C96F02" w:rsidRDefault="00C96F02" w:rsidP="00EC516F">
      <w:pPr>
        <w:jc w:val="center"/>
        <w:rPr>
          <w:b/>
          <w:sz w:val="28"/>
          <w:szCs w:val="28"/>
        </w:rPr>
      </w:pP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</w:t>
      </w:r>
      <w:bookmarkStart w:id="0" w:name="_GoBack"/>
      <w:bookmarkEnd w:id="0"/>
      <w:r w:rsidRPr="005F68B7">
        <w:rPr>
          <w:b/>
          <w:sz w:val="28"/>
          <w:szCs w:val="28"/>
        </w:rPr>
        <w:t>ного зонирования</w:t>
      </w: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</w:t>
      </w:r>
      <w:r w:rsidR="00C96F02" w:rsidRPr="00C96F02">
        <w:rPr>
          <w:sz w:val="28"/>
          <w:szCs w:val="28"/>
        </w:rPr>
        <w:t>проектное предложение</w:t>
      </w:r>
      <w:r w:rsidRPr="005F68B7">
        <w:rPr>
          <w:sz w:val="28"/>
          <w:szCs w:val="28"/>
        </w:rPr>
        <w:t>)</w:t>
      </w: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3C0502" wp14:editId="6A98D70B">
            <wp:extent cx="5534108" cy="7689683"/>
            <wp:effectExtent l="19050" t="19050" r="9525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3999" cy="7689532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E409E" w:rsidRPr="005F68B7" w:rsidRDefault="00DE409E" w:rsidP="00DE40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DE409E" w:rsidRPr="005F68B7" w:rsidRDefault="00DE409E" w:rsidP="00DE40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E409E" w:rsidRDefault="00DE409E" w:rsidP="00DE40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DE3B68" wp14:editId="5B99D0C2">
            <wp:extent cx="5482063" cy="7633252"/>
            <wp:effectExtent l="19050" t="19050" r="23495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733" cy="762722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E409E" w:rsidRPr="005F68B7" w:rsidRDefault="00DE409E" w:rsidP="00DE40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DE409E" w:rsidRPr="005F68B7" w:rsidRDefault="00DE409E" w:rsidP="00DE40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E409E" w:rsidRDefault="00DE409E" w:rsidP="00DE40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DE409E" w:rsidRDefault="00DE409E" w:rsidP="00DE409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F8DE36" wp14:editId="1C718A45">
            <wp:extent cx="5454595" cy="7314641"/>
            <wp:effectExtent l="19050" t="19050" r="13335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3005" cy="7312509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E409E" w:rsidRDefault="00DE409E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E409E" w:rsidRDefault="00DE409E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3DADF62" wp14:editId="7EB867B9">
            <wp:extent cx="5478049" cy="7498080"/>
            <wp:effectExtent l="19050" t="19050" r="2794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1659" cy="74893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09E" w:rsidRDefault="00DE409E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6F02" w:rsidRDefault="00EC082E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E58C6D" wp14:editId="55490D4F">
            <wp:extent cx="5414839" cy="7494823"/>
            <wp:effectExtent l="19050" t="19050" r="14605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6597" cy="7497257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C082E" w:rsidRDefault="00EC082E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E4216" w:rsidRPr="005F68B7" w:rsidRDefault="005E4216" w:rsidP="005E421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5E4216" w:rsidRPr="005F68B7" w:rsidRDefault="005E4216" w:rsidP="005E421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E4216" w:rsidRDefault="005E4216" w:rsidP="005E421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E4216" w:rsidRDefault="005E4216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E4216" w:rsidRDefault="005E4216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E4216" w:rsidRDefault="005E4216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B72E209" wp14:editId="315675B9">
            <wp:extent cx="5399221" cy="7219785"/>
            <wp:effectExtent l="19050" t="19050" r="1143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859" cy="7220639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E4216" w:rsidRDefault="005E4216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E4216" w:rsidRDefault="005E4216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C082E" w:rsidRDefault="00EC082E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6F02" w:rsidRDefault="00EC082E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DB08E4" wp14:editId="26F0C7CE">
            <wp:extent cx="5483162" cy="7426518"/>
            <wp:effectExtent l="19050" t="19050" r="22860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3253" cy="7426641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C96F02" w:rsidRPr="005F68B7" w:rsidRDefault="00C96F02" w:rsidP="00C96F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C96F02" w:rsidRDefault="00C96F02" w:rsidP="00C96F0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2493A" w:rsidRDefault="0052493A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Pr="00DE409E" w:rsidRDefault="0052493A">
      <w:pPr>
        <w:tabs>
          <w:tab w:val="left" w:pos="720"/>
        </w:tabs>
        <w:jc w:val="center"/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05858" w:rsidRDefault="00EC082E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B218488" wp14:editId="0FE6292E">
            <wp:extent cx="5340848" cy="7291346"/>
            <wp:effectExtent l="19050" t="19050" r="12700" b="241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2840" cy="729406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05858" w:rsidRDefault="00F05858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03C91" w:rsidRPr="0052493A" w:rsidRDefault="00803C91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803C91" w:rsidRPr="0052493A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67.5pt;height:542.2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1FF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2BD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2493A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E4216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4710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03C91"/>
    <w:rsid w:val="00816427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270B3"/>
    <w:rsid w:val="009319F3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96F02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6251B"/>
    <w:rsid w:val="00D67F57"/>
    <w:rsid w:val="00D70A27"/>
    <w:rsid w:val="00D71FA2"/>
    <w:rsid w:val="00D73753"/>
    <w:rsid w:val="00D83791"/>
    <w:rsid w:val="00D87E70"/>
    <w:rsid w:val="00D97F3C"/>
    <w:rsid w:val="00DB0514"/>
    <w:rsid w:val="00DB128A"/>
    <w:rsid w:val="00DC2F6D"/>
    <w:rsid w:val="00DC5C53"/>
    <w:rsid w:val="00DD3728"/>
    <w:rsid w:val="00DD64B3"/>
    <w:rsid w:val="00DD754F"/>
    <w:rsid w:val="00DE1132"/>
    <w:rsid w:val="00DE14A9"/>
    <w:rsid w:val="00DE409E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082E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05858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0926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9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9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2BE12-4EFB-4665-99A4-AB3DAD23E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9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2396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20</cp:revision>
  <cp:lastPrinted>2020-03-25T07:03:00Z</cp:lastPrinted>
  <dcterms:created xsi:type="dcterms:W3CDTF">2019-04-18T10:39:00Z</dcterms:created>
  <dcterms:modified xsi:type="dcterms:W3CDTF">2020-03-25T07:06:00Z</dcterms:modified>
</cp:coreProperties>
</file>